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0C18" w14:textId="5CF7446A" w:rsidR="00FA3A12" w:rsidRPr="00E235FD" w:rsidRDefault="00B440DD">
      <w:pPr>
        <w:pStyle w:val="Poromisin"/>
        <w:spacing w:before="0" w:line="240" w:lineRule="auto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>Colegio Sagrada Familia</w:t>
      </w:r>
    </w:p>
    <w:p w14:paraId="5E7DD872" w14:textId="77777777" w:rsidR="00FA3A12" w:rsidRPr="00E235FD" w:rsidRDefault="00B440DD">
      <w:pPr>
        <w:pStyle w:val="Poromisin"/>
        <w:spacing w:before="0" w:line="240" w:lineRule="auto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>C/ Carmen 2 y 3</w:t>
      </w:r>
    </w:p>
    <w:p w14:paraId="1CE5848D" w14:textId="4A6E2690" w:rsidR="00FA3A12" w:rsidRPr="00E235FD" w:rsidRDefault="00B440DD">
      <w:pPr>
        <w:pStyle w:val="Poromisin"/>
        <w:spacing w:before="0" w:line="240" w:lineRule="auto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>50</w:t>
      </w:r>
      <w:r w:rsidR="000675D5">
        <w:rPr>
          <w:rFonts w:ascii="Arial" w:hAnsi="Arial"/>
          <w:color w:val="222222"/>
          <w:shd w:val="clear" w:color="auto" w:fill="FEFFFF"/>
        </w:rPr>
        <w:t>.</w:t>
      </w:r>
      <w:r w:rsidRPr="00E235FD">
        <w:rPr>
          <w:rFonts w:ascii="Arial" w:hAnsi="Arial"/>
          <w:color w:val="222222"/>
          <w:shd w:val="clear" w:color="auto" w:fill="FEFFFF"/>
        </w:rPr>
        <w:t>500 - Tarazona (Zaragoza)</w:t>
      </w:r>
    </w:p>
    <w:p w14:paraId="2C1AE7B8" w14:textId="0A2D37B8" w:rsidR="00FA3A12" w:rsidRPr="00E235FD" w:rsidRDefault="00B440DD">
      <w:pPr>
        <w:pStyle w:val="Poromisin"/>
        <w:spacing w:before="0" w:line="240" w:lineRule="auto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>976</w:t>
      </w:r>
      <w:r w:rsidR="000675D5">
        <w:rPr>
          <w:rFonts w:ascii="Arial" w:hAnsi="Arial"/>
          <w:color w:val="222222"/>
          <w:shd w:val="clear" w:color="auto" w:fill="FEFFFF"/>
        </w:rPr>
        <w:t xml:space="preserve"> </w:t>
      </w:r>
      <w:r w:rsidRPr="00E235FD">
        <w:rPr>
          <w:rFonts w:ascii="Arial" w:hAnsi="Arial"/>
          <w:color w:val="222222"/>
          <w:shd w:val="clear" w:color="auto" w:fill="FEFFFF"/>
        </w:rPr>
        <w:t>64</w:t>
      </w:r>
      <w:r w:rsidR="000675D5">
        <w:rPr>
          <w:rFonts w:ascii="Arial" w:hAnsi="Arial"/>
          <w:color w:val="222222"/>
          <w:shd w:val="clear" w:color="auto" w:fill="FEFFFF"/>
        </w:rPr>
        <w:t xml:space="preserve"> </w:t>
      </w:r>
      <w:r w:rsidRPr="00E235FD">
        <w:rPr>
          <w:rFonts w:ascii="Arial" w:hAnsi="Arial"/>
          <w:color w:val="222222"/>
          <w:shd w:val="clear" w:color="auto" w:fill="FEFFFF"/>
        </w:rPr>
        <w:t>07</w:t>
      </w:r>
      <w:r w:rsidR="000675D5">
        <w:rPr>
          <w:rFonts w:ascii="Arial" w:hAnsi="Arial"/>
          <w:color w:val="222222"/>
          <w:shd w:val="clear" w:color="auto" w:fill="FEFFFF"/>
        </w:rPr>
        <w:t xml:space="preserve"> </w:t>
      </w:r>
      <w:r w:rsidRPr="00E235FD">
        <w:rPr>
          <w:rFonts w:ascii="Arial" w:hAnsi="Arial"/>
          <w:color w:val="222222"/>
          <w:shd w:val="clear" w:color="auto" w:fill="FEFFFF"/>
        </w:rPr>
        <w:t>68</w:t>
      </w:r>
    </w:p>
    <w:p w14:paraId="1F385729" w14:textId="77777777" w:rsidR="00FA3A12" w:rsidRPr="00E235FD" w:rsidRDefault="00FA3A12">
      <w:pPr>
        <w:pStyle w:val="Poromisin"/>
        <w:spacing w:before="0" w:line="240" w:lineRule="auto"/>
        <w:rPr>
          <w:rFonts w:ascii="Arial" w:eastAsia="Arial" w:hAnsi="Arial" w:cs="Arial"/>
          <w:color w:val="222222"/>
          <w:shd w:val="clear" w:color="auto" w:fill="FEFFFF"/>
        </w:rPr>
      </w:pPr>
    </w:p>
    <w:p w14:paraId="4F748727" w14:textId="77777777" w:rsidR="00FA3A12" w:rsidRPr="00E235FD" w:rsidRDefault="00FA3A12">
      <w:pPr>
        <w:pStyle w:val="Poromisin"/>
        <w:spacing w:before="0" w:line="240" w:lineRule="auto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4471B30B" w14:textId="77777777" w:rsidR="00FA3A12" w:rsidRPr="00E235FD" w:rsidRDefault="00B440DD">
      <w:pPr>
        <w:pStyle w:val="Poromisin"/>
        <w:spacing w:before="0" w:line="240" w:lineRule="auto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Style w:val="Ninguno"/>
          <w:rFonts w:ascii="Arial" w:eastAsia="Arial" w:hAnsi="Arial" w:cs="Arial"/>
          <w:color w:val="222222"/>
          <w:shd w:val="clear" w:color="auto" w:fill="FEFFFF"/>
        </w:rPr>
        <w:tab/>
      </w:r>
      <w:r w:rsidRPr="00E235FD">
        <w:rPr>
          <w:rFonts w:ascii="Arial" w:hAnsi="Arial"/>
          <w:color w:val="222222"/>
          <w:shd w:val="clear" w:color="auto" w:fill="FEFFFF"/>
          <w:lang w:val="pt-PT"/>
        </w:rPr>
        <w:t>Estimadas familias</w:t>
      </w:r>
      <w:r w:rsidRPr="00E235FD">
        <w:rPr>
          <w:rFonts w:ascii="Arial" w:hAnsi="Arial"/>
          <w:color w:val="222222"/>
          <w:shd w:val="clear" w:color="auto" w:fill="FEFFFF"/>
        </w:rPr>
        <w:t>:</w:t>
      </w:r>
    </w:p>
    <w:p w14:paraId="58EE7899" w14:textId="77777777" w:rsidR="00FA3A12" w:rsidRPr="00E235FD" w:rsidRDefault="00FA3A12">
      <w:pPr>
        <w:pStyle w:val="Poromisin"/>
        <w:spacing w:before="0" w:line="240" w:lineRule="auto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4F9569FC" w14:textId="77777777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 xml:space="preserve">Nos dirigimos a ustedes para informarles sobre la implementación de la plataforma educativa </w:t>
      </w:r>
      <w:r w:rsidRPr="00B440DD">
        <w:rPr>
          <w:rFonts w:ascii="Arial" w:hAnsi="Arial"/>
          <w:b/>
          <w:bCs/>
          <w:color w:val="222222"/>
          <w:shd w:val="clear" w:color="auto" w:fill="FEFFFF"/>
        </w:rPr>
        <w:t>"Educamos" de SM</w:t>
      </w:r>
      <w:r w:rsidRPr="00E235FD">
        <w:rPr>
          <w:rFonts w:ascii="Arial" w:hAnsi="Arial"/>
          <w:color w:val="222222"/>
          <w:shd w:val="clear" w:color="auto" w:fill="FEFFFF"/>
        </w:rPr>
        <w:t>, una herramienta digital que facilitar</w:t>
      </w:r>
      <w:r w:rsidRPr="00E235FD">
        <w:rPr>
          <w:rFonts w:ascii="Arial" w:hAnsi="Arial"/>
          <w:color w:val="222222"/>
          <w:shd w:val="clear" w:color="auto" w:fill="FEFFFF"/>
          <w:lang w:val="pt-PT"/>
        </w:rPr>
        <w:t xml:space="preserve">á </w:t>
      </w:r>
      <w:r w:rsidRPr="00E235FD">
        <w:rPr>
          <w:rFonts w:ascii="Arial" w:hAnsi="Arial"/>
          <w:color w:val="222222"/>
          <w:shd w:val="clear" w:color="auto" w:fill="FEFFFF"/>
        </w:rPr>
        <w:t>la comunicación y el seguimiento del proceso educativo de nuestro alumnado.</w:t>
      </w:r>
    </w:p>
    <w:p w14:paraId="320FD1AC" w14:textId="77777777" w:rsidR="00FA3A12" w:rsidRPr="00E235FD" w:rsidRDefault="00FA3A12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23EB8742" w14:textId="77777777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 xml:space="preserve">Educamos es una plataforma integral que permite gestionar de manera eficiente la información educativa y administrativa del alumnado. A </w:t>
      </w:r>
      <w:proofErr w:type="spellStart"/>
      <w:r w:rsidRPr="00E235FD">
        <w:rPr>
          <w:rFonts w:ascii="Arial" w:hAnsi="Arial"/>
          <w:color w:val="222222"/>
          <w:shd w:val="clear" w:color="auto" w:fill="FEFFFF"/>
        </w:rPr>
        <w:t>trav</w:t>
      </w:r>
      <w:proofErr w:type="spellEnd"/>
      <w:r w:rsidRPr="00E235FD">
        <w:rPr>
          <w:rFonts w:ascii="Arial" w:hAnsi="Arial"/>
          <w:color w:val="222222"/>
          <w:shd w:val="clear" w:color="auto" w:fill="FEFFFF"/>
          <w:lang w:val="fr-FR"/>
        </w:rPr>
        <w:t>é</w:t>
      </w:r>
      <w:r w:rsidRPr="00E235FD">
        <w:rPr>
          <w:rFonts w:ascii="Arial" w:hAnsi="Arial"/>
          <w:color w:val="222222"/>
          <w:shd w:val="clear" w:color="auto" w:fill="FEFFFF"/>
        </w:rPr>
        <w:t xml:space="preserve">s de esta herramienta, tanto estudiantes como familias podrán acceder a contenido </w:t>
      </w:r>
      <w:proofErr w:type="spellStart"/>
      <w:r w:rsidRPr="00E235FD">
        <w:rPr>
          <w:rFonts w:ascii="Arial" w:hAnsi="Arial"/>
          <w:color w:val="222222"/>
          <w:shd w:val="clear" w:color="auto" w:fill="FEFFFF"/>
        </w:rPr>
        <w:t>acad</w:t>
      </w:r>
      <w:proofErr w:type="spellEnd"/>
      <w:r w:rsidRPr="00E235FD">
        <w:rPr>
          <w:rFonts w:ascii="Arial" w:hAnsi="Arial"/>
          <w:color w:val="222222"/>
          <w:shd w:val="clear" w:color="auto" w:fill="FEFFFF"/>
          <w:lang w:val="fr-FR"/>
        </w:rPr>
        <w:t>é</w:t>
      </w:r>
      <w:r w:rsidRPr="00E235FD">
        <w:rPr>
          <w:rFonts w:ascii="Arial" w:hAnsi="Arial"/>
          <w:color w:val="222222"/>
          <w:shd w:val="clear" w:color="auto" w:fill="FEFFFF"/>
        </w:rPr>
        <w:t>mico, calificaciones, asistencia, y diversas actividades escolares en un solo lugar.</w:t>
      </w:r>
    </w:p>
    <w:p w14:paraId="1DB0A54D" w14:textId="77777777" w:rsidR="00FA3A12" w:rsidRPr="00E235FD" w:rsidRDefault="00FA3A12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1CC248E7" w14:textId="77777777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>Beneficios de Educamos:</w:t>
      </w:r>
    </w:p>
    <w:p w14:paraId="647375CC" w14:textId="77777777" w:rsidR="00FA3A12" w:rsidRPr="00E235FD" w:rsidRDefault="00FA3A12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3C7AEF92" w14:textId="62DBAFAC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 xml:space="preserve">1. </w:t>
      </w:r>
      <w:r w:rsidRPr="00B440DD">
        <w:rPr>
          <w:rFonts w:ascii="Arial" w:hAnsi="Arial"/>
          <w:b/>
          <w:bCs/>
          <w:color w:val="222222"/>
          <w:shd w:val="clear" w:color="auto" w:fill="FEFFFF"/>
        </w:rPr>
        <w:t>Comunicación Directa</w:t>
      </w:r>
      <w:r w:rsidRPr="00E235FD">
        <w:rPr>
          <w:rFonts w:ascii="Arial" w:hAnsi="Arial"/>
          <w:color w:val="222222"/>
          <w:shd w:val="clear" w:color="auto" w:fill="FEFFFF"/>
        </w:rPr>
        <w:t>: La plataforma permitir</w:t>
      </w:r>
      <w:r w:rsidRPr="00E235FD">
        <w:rPr>
          <w:rFonts w:ascii="Arial" w:hAnsi="Arial"/>
          <w:color w:val="222222"/>
          <w:shd w:val="clear" w:color="auto" w:fill="FEFFFF"/>
          <w:lang w:val="pt-PT"/>
        </w:rPr>
        <w:t xml:space="preserve">á </w:t>
      </w:r>
      <w:r w:rsidRPr="00E235FD">
        <w:rPr>
          <w:rFonts w:ascii="Arial" w:hAnsi="Arial"/>
          <w:color w:val="222222"/>
          <w:shd w:val="clear" w:color="auto" w:fill="FEFFFF"/>
        </w:rPr>
        <w:t xml:space="preserve">una comunicación fluida entre familia, docentes y alumnos, facilitando el seguimiento del progreso </w:t>
      </w:r>
      <w:proofErr w:type="spellStart"/>
      <w:r w:rsidRPr="00E235FD">
        <w:rPr>
          <w:rFonts w:ascii="Arial" w:hAnsi="Arial"/>
          <w:color w:val="222222"/>
          <w:shd w:val="clear" w:color="auto" w:fill="FEFFFF"/>
        </w:rPr>
        <w:t>acad</w:t>
      </w:r>
      <w:proofErr w:type="spellEnd"/>
      <w:r w:rsidRPr="00E235FD">
        <w:rPr>
          <w:rFonts w:ascii="Arial" w:hAnsi="Arial"/>
          <w:color w:val="222222"/>
          <w:shd w:val="clear" w:color="auto" w:fill="FEFFFF"/>
          <w:lang w:val="fr-FR"/>
        </w:rPr>
        <w:t>é</w:t>
      </w:r>
      <w:r w:rsidRPr="00E235FD">
        <w:rPr>
          <w:rFonts w:ascii="Arial" w:hAnsi="Arial"/>
          <w:color w:val="222222"/>
          <w:shd w:val="clear" w:color="auto" w:fill="FEFFFF"/>
        </w:rPr>
        <w:t>mico.</w:t>
      </w:r>
    </w:p>
    <w:p w14:paraId="5345936C" w14:textId="65483E51" w:rsidR="00FA3A12" w:rsidRPr="00E235FD" w:rsidRDefault="00FA3A12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</w:p>
    <w:p w14:paraId="2F3578D7" w14:textId="3DCC54BD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 xml:space="preserve">2. </w:t>
      </w:r>
      <w:r w:rsidRPr="00B440DD">
        <w:rPr>
          <w:rFonts w:ascii="Arial" w:hAnsi="Arial"/>
          <w:b/>
          <w:bCs/>
          <w:color w:val="222222"/>
          <w:shd w:val="clear" w:color="auto" w:fill="FEFFFF"/>
        </w:rPr>
        <w:t>Acceso a Información</w:t>
      </w:r>
      <w:r w:rsidRPr="00E235FD">
        <w:rPr>
          <w:rFonts w:ascii="Arial" w:hAnsi="Arial"/>
          <w:color w:val="222222"/>
          <w:shd w:val="clear" w:color="auto" w:fill="FEFFFF"/>
        </w:rPr>
        <w:t>: Las familias podrán acceder a la información sobre calificaciones, tareas y actividades, así como consultar calendarios y noticias del colegio.</w:t>
      </w:r>
    </w:p>
    <w:p w14:paraId="3169AB72" w14:textId="77777777" w:rsidR="00FA3A12" w:rsidRPr="00E235FD" w:rsidRDefault="00FA3A12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3DE2F800" w14:textId="77777777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 xml:space="preserve">3. </w:t>
      </w:r>
      <w:r w:rsidRPr="00B440DD">
        <w:rPr>
          <w:rFonts w:ascii="Arial" w:hAnsi="Arial"/>
          <w:b/>
          <w:bCs/>
          <w:color w:val="222222"/>
          <w:shd w:val="clear" w:color="auto" w:fill="FEFFFF"/>
        </w:rPr>
        <w:t>Mejor Organización</w:t>
      </w:r>
      <w:r w:rsidRPr="00E235FD">
        <w:rPr>
          <w:rFonts w:ascii="Arial" w:hAnsi="Arial"/>
          <w:color w:val="222222"/>
          <w:shd w:val="clear" w:color="auto" w:fill="FEFFFF"/>
        </w:rPr>
        <w:t>: Educamos ayudar</w:t>
      </w:r>
      <w:r w:rsidRPr="00E235FD">
        <w:rPr>
          <w:rFonts w:ascii="Arial" w:hAnsi="Arial"/>
          <w:color w:val="222222"/>
          <w:shd w:val="clear" w:color="auto" w:fill="FEFFFF"/>
          <w:lang w:val="pt-PT"/>
        </w:rPr>
        <w:t xml:space="preserve">á </w:t>
      </w:r>
      <w:r w:rsidRPr="00E235FD">
        <w:rPr>
          <w:rFonts w:ascii="Arial" w:hAnsi="Arial"/>
          <w:color w:val="222222"/>
          <w:shd w:val="clear" w:color="auto" w:fill="FEFFFF"/>
        </w:rPr>
        <w:t>a organizar los recursos educativos, fac</w:t>
      </w:r>
      <w:r w:rsidRPr="00E235FD">
        <w:rPr>
          <w:noProof/>
        </w:rPr>
        <w:drawing>
          <wp:anchor distT="152400" distB="152400" distL="152400" distR="152400" simplePos="0" relativeHeight="251659264" behindDoc="0" locked="0" layoutInCell="1" allowOverlap="1" wp14:anchorId="0198351A" wp14:editId="4739E1DD">
            <wp:simplePos x="0" y="0"/>
            <wp:positionH relativeFrom="page">
              <wp:posOffset>5997493</wp:posOffset>
            </wp:positionH>
            <wp:positionV relativeFrom="page">
              <wp:posOffset>460458</wp:posOffset>
            </wp:positionV>
            <wp:extent cx="850422" cy="1179688"/>
            <wp:effectExtent l="0" t="0" r="0" b="0"/>
            <wp:wrapThrough wrapText="bothSides" distL="152400" distR="152400">
              <wp:wrapPolygon edited="1">
                <wp:start x="625" y="451"/>
                <wp:lineTo x="716" y="16089"/>
                <wp:lineTo x="1774" y="17753"/>
                <wp:lineTo x="3649" y="18843"/>
                <wp:lineTo x="8447" y="20252"/>
                <wp:lineTo x="10574" y="21277"/>
                <wp:lineTo x="11915" y="20572"/>
                <wp:lineTo x="17862" y="18777"/>
                <wp:lineTo x="19646" y="17818"/>
                <wp:lineTo x="20886" y="16154"/>
                <wp:lineTo x="21068" y="451"/>
                <wp:lineTo x="1331" y="451"/>
                <wp:lineTo x="1331" y="894"/>
                <wp:lineTo x="2671" y="898"/>
                <wp:lineTo x="2671" y="4040"/>
                <wp:lineTo x="1865" y="4295"/>
                <wp:lineTo x="1603" y="5130"/>
                <wp:lineTo x="1693" y="5228"/>
                <wp:lineTo x="1693" y="5893"/>
                <wp:lineTo x="1693" y="6155"/>
                <wp:lineTo x="2752" y="6186"/>
                <wp:lineTo x="2752" y="6540"/>
                <wp:lineTo x="2671" y="7180"/>
                <wp:lineTo x="3115" y="7245"/>
                <wp:lineTo x="3115" y="6860"/>
                <wp:lineTo x="3377" y="6860"/>
                <wp:lineTo x="3468" y="7565"/>
                <wp:lineTo x="2581" y="7754"/>
                <wp:lineTo x="2137" y="7499"/>
                <wp:lineTo x="2308" y="6605"/>
                <wp:lineTo x="1774" y="6729"/>
                <wp:lineTo x="1603" y="7499"/>
                <wp:lineTo x="1693" y="7590"/>
                <wp:lineTo x="1693" y="8335"/>
                <wp:lineTo x="1603" y="9483"/>
                <wp:lineTo x="3558" y="9538"/>
                <wp:lineTo x="3558" y="9810"/>
                <wp:lineTo x="3558" y="10639"/>
                <wp:lineTo x="1693" y="10639"/>
                <wp:lineTo x="1693" y="10958"/>
                <wp:lineTo x="2399" y="10958"/>
                <wp:lineTo x="2399" y="11220"/>
                <wp:lineTo x="1774" y="11540"/>
                <wp:lineTo x="1603" y="12244"/>
                <wp:lineTo x="2046" y="12688"/>
                <wp:lineTo x="2046" y="13073"/>
                <wp:lineTo x="1693" y="13269"/>
                <wp:lineTo x="1603" y="13909"/>
                <wp:lineTo x="2046" y="14359"/>
                <wp:lineTo x="3468" y="14425"/>
                <wp:lineTo x="3911" y="13843"/>
                <wp:lineTo x="3730" y="13204"/>
                <wp:lineTo x="3195" y="13204"/>
                <wp:lineTo x="3377" y="13393"/>
                <wp:lineTo x="3468" y="13974"/>
                <wp:lineTo x="2046" y="13974"/>
                <wp:lineTo x="2218" y="13458"/>
                <wp:lineTo x="2308" y="13073"/>
                <wp:lineTo x="2046" y="13073"/>
                <wp:lineTo x="2046" y="12688"/>
                <wp:lineTo x="3468" y="12753"/>
                <wp:lineTo x="4002" y="12179"/>
                <wp:lineTo x="4002" y="16278"/>
                <wp:lineTo x="3911" y="16343"/>
                <wp:lineTo x="4355" y="16663"/>
                <wp:lineTo x="3730" y="17498"/>
                <wp:lineTo x="3730" y="17949"/>
                <wp:lineTo x="4707" y="16924"/>
                <wp:lineTo x="5151" y="17048"/>
                <wp:lineTo x="5514" y="16859"/>
                <wp:lineTo x="4002" y="16278"/>
                <wp:lineTo x="4002" y="12179"/>
                <wp:lineTo x="3558" y="11343"/>
                <wp:lineTo x="3024" y="11286"/>
                <wp:lineTo x="3024" y="11598"/>
                <wp:lineTo x="3377" y="11663"/>
                <wp:lineTo x="3377" y="12368"/>
                <wp:lineTo x="2218" y="12368"/>
                <wp:lineTo x="2218" y="11663"/>
                <wp:lineTo x="3024" y="11598"/>
                <wp:lineTo x="3024" y="11286"/>
                <wp:lineTo x="2399" y="11220"/>
                <wp:lineTo x="2399" y="10958"/>
                <wp:lineTo x="3911" y="10958"/>
                <wp:lineTo x="3911" y="9810"/>
                <wp:lineTo x="3558" y="9810"/>
                <wp:lineTo x="3558" y="9538"/>
                <wp:lineTo x="3911" y="9549"/>
                <wp:lineTo x="3911" y="8335"/>
                <wp:lineTo x="3558" y="8335"/>
                <wp:lineTo x="3558" y="9229"/>
                <wp:lineTo x="2933" y="9229"/>
                <wp:lineTo x="2933" y="8393"/>
                <wp:lineTo x="2581" y="8393"/>
                <wp:lineTo x="2581" y="9229"/>
                <wp:lineTo x="2046" y="9229"/>
                <wp:lineTo x="2046" y="8335"/>
                <wp:lineTo x="1693" y="8335"/>
                <wp:lineTo x="1693" y="7590"/>
                <wp:lineTo x="2046" y="7950"/>
                <wp:lineTo x="3195" y="8073"/>
                <wp:lineTo x="3911" y="7630"/>
                <wp:lineTo x="3730" y="6605"/>
                <wp:lineTo x="2752" y="6540"/>
                <wp:lineTo x="2752" y="6186"/>
                <wp:lineTo x="3911" y="6220"/>
                <wp:lineTo x="3911" y="5893"/>
                <wp:lineTo x="1693" y="5893"/>
                <wp:lineTo x="1693" y="5228"/>
                <wp:lineTo x="1956" y="5515"/>
                <wp:lineTo x="3286" y="5639"/>
                <wp:lineTo x="3820" y="5319"/>
                <wp:lineTo x="3820" y="4360"/>
                <wp:lineTo x="3195" y="4185"/>
                <wp:lineTo x="3195" y="4484"/>
                <wp:lineTo x="3468" y="4549"/>
                <wp:lineTo x="3468" y="5188"/>
                <wp:lineTo x="2218" y="5254"/>
                <wp:lineTo x="2137" y="4549"/>
                <wp:lineTo x="3195" y="4484"/>
                <wp:lineTo x="3195" y="4185"/>
                <wp:lineTo x="2671" y="4040"/>
                <wp:lineTo x="2671" y="898"/>
                <wp:lineTo x="4355" y="904"/>
                <wp:lineTo x="4355" y="1279"/>
                <wp:lineTo x="4093" y="1410"/>
                <wp:lineTo x="4002" y="1984"/>
                <wp:lineTo x="5151" y="2311"/>
                <wp:lineTo x="4889" y="2631"/>
                <wp:lineTo x="4355" y="2369"/>
                <wp:lineTo x="3911" y="2311"/>
                <wp:lineTo x="4093" y="2754"/>
                <wp:lineTo x="4445" y="2754"/>
                <wp:lineTo x="4445" y="3270"/>
                <wp:lineTo x="4445" y="14359"/>
                <wp:lineTo x="4798" y="15384"/>
                <wp:lineTo x="5867" y="16474"/>
                <wp:lineTo x="6048" y="16539"/>
                <wp:lineTo x="6048" y="17113"/>
                <wp:lineTo x="4798" y="18072"/>
                <wp:lineTo x="4707" y="18392"/>
                <wp:lineTo x="5151" y="18203"/>
                <wp:lineTo x="5957" y="18334"/>
                <wp:lineTo x="6048" y="18777"/>
                <wp:lineTo x="6935" y="19039"/>
                <wp:lineTo x="7107" y="18654"/>
                <wp:lineTo x="7469" y="18523"/>
                <wp:lineTo x="7732" y="19359"/>
                <wp:lineTo x="8266" y="19482"/>
                <wp:lineTo x="8084" y="18777"/>
                <wp:lineTo x="8619" y="18588"/>
                <wp:lineTo x="8709" y="18014"/>
                <wp:lineTo x="7732" y="17683"/>
                <wp:lineTo x="7732" y="17949"/>
                <wp:lineTo x="8266" y="18072"/>
                <wp:lineTo x="8357" y="18392"/>
                <wp:lineTo x="7469" y="18269"/>
                <wp:lineTo x="7732" y="17949"/>
                <wp:lineTo x="7732" y="17683"/>
                <wp:lineTo x="7379" y="17564"/>
                <wp:lineTo x="6582" y="18719"/>
                <wp:lineTo x="6492" y="17179"/>
                <wp:lineTo x="6129" y="17125"/>
                <wp:lineTo x="6129" y="17629"/>
                <wp:lineTo x="6048" y="18072"/>
                <wp:lineTo x="5605" y="18014"/>
                <wp:lineTo x="5685" y="17753"/>
                <wp:lineTo x="6129" y="17629"/>
                <wp:lineTo x="6129" y="17125"/>
                <wp:lineTo x="6048" y="17113"/>
                <wp:lineTo x="6048" y="16539"/>
                <wp:lineTo x="9244" y="17687"/>
                <wp:lineTo x="9869" y="18054"/>
                <wp:lineTo x="8266" y="19482"/>
                <wp:lineTo x="8538" y="19613"/>
                <wp:lineTo x="8891" y="19482"/>
                <wp:lineTo x="9596" y="19613"/>
                <wp:lineTo x="9778" y="20129"/>
                <wp:lineTo x="10221" y="20187"/>
                <wp:lineTo x="10403" y="18719"/>
                <wp:lineTo x="9959" y="18501"/>
                <wp:lineTo x="9959" y="18908"/>
                <wp:lineTo x="9869" y="19424"/>
                <wp:lineTo x="9425" y="19293"/>
                <wp:lineTo x="9959" y="18908"/>
                <wp:lineTo x="9959" y="18501"/>
                <wp:lineTo x="9869" y="18458"/>
                <wp:lineTo x="8266" y="19482"/>
                <wp:lineTo x="9869" y="18054"/>
                <wp:lineTo x="10665" y="18523"/>
                <wp:lineTo x="11290" y="18072"/>
                <wp:lineTo x="12621" y="17611"/>
                <wp:lineTo x="12621" y="17883"/>
                <wp:lineTo x="11381" y="18392"/>
                <wp:lineTo x="11381" y="18588"/>
                <wp:lineTo x="12177" y="18392"/>
                <wp:lineTo x="12268" y="19744"/>
                <wp:lineTo x="13780" y="19228"/>
                <wp:lineTo x="13780" y="18973"/>
                <wp:lineTo x="12711" y="19359"/>
                <wp:lineTo x="12893" y="18334"/>
                <wp:lineTo x="12621" y="17883"/>
                <wp:lineTo x="12621" y="17611"/>
                <wp:lineTo x="13870" y="17179"/>
                <wp:lineTo x="14133" y="17060"/>
                <wp:lineTo x="14133" y="17179"/>
                <wp:lineTo x="13427" y="17498"/>
                <wp:lineTo x="13427" y="18458"/>
                <wp:lineTo x="14042" y="18843"/>
                <wp:lineTo x="15292" y="18588"/>
                <wp:lineTo x="15463" y="17818"/>
                <wp:lineTo x="15110" y="17368"/>
                <wp:lineTo x="14576" y="17264"/>
                <wp:lineTo x="14576" y="17564"/>
                <wp:lineTo x="14848" y="17687"/>
                <wp:lineTo x="14929" y="18392"/>
                <wp:lineTo x="14133" y="18523"/>
                <wp:lineTo x="13870" y="18334"/>
                <wp:lineTo x="13780" y="17629"/>
                <wp:lineTo x="14576" y="17564"/>
                <wp:lineTo x="14576" y="17264"/>
                <wp:lineTo x="14133" y="17179"/>
                <wp:lineTo x="14133" y="17060"/>
                <wp:lineTo x="15997" y="16219"/>
                <wp:lineTo x="16441" y="15657"/>
                <wp:lineTo x="16441" y="16408"/>
                <wp:lineTo x="16270" y="16474"/>
                <wp:lineTo x="16804" y="17302"/>
                <wp:lineTo x="15826" y="16982"/>
                <wp:lineTo x="15110" y="16982"/>
                <wp:lineTo x="15907" y="18138"/>
                <wp:lineTo x="16441" y="18203"/>
                <wp:lineTo x="15907" y="17433"/>
                <wp:lineTo x="16713" y="17687"/>
                <wp:lineTo x="17691" y="17753"/>
                <wp:lineTo x="16441" y="16408"/>
                <wp:lineTo x="16441" y="15657"/>
                <wp:lineTo x="17066" y="14868"/>
                <wp:lineTo x="17066" y="15892"/>
                <wp:lineTo x="16884" y="16089"/>
                <wp:lineTo x="18225" y="17498"/>
                <wp:lineTo x="18225" y="17048"/>
                <wp:lineTo x="18397" y="16597"/>
                <wp:lineTo x="19203" y="16474"/>
                <wp:lineTo x="19294" y="16278"/>
                <wp:lineTo x="17509" y="15968"/>
                <wp:lineTo x="17509" y="16278"/>
                <wp:lineTo x="17600" y="16278"/>
                <wp:lineTo x="18225" y="16343"/>
                <wp:lineTo x="17953" y="16663"/>
                <wp:lineTo x="17509" y="16278"/>
                <wp:lineTo x="17509" y="15968"/>
                <wp:lineTo x="17066" y="15892"/>
                <wp:lineTo x="17066" y="14868"/>
                <wp:lineTo x="17247" y="3270"/>
                <wp:lineTo x="11199" y="3270"/>
                <wp:lineTo x="11199" y="5704"/>
                <wp:lineTo x="15554" y="5770"/>
                <wp:lineTo x="15383" y="12884"/>
                <wp:lineTo x="14667" y="14098"/>
                <wp:lineTo x="13246" y="14933"/>
                <wp:lineTo x="11290" y="15253"/>
                <wp:lineTo x="12086" y="14163"/>
                <wp:lineTo x="11915" y="13073"/>
                <wp:lineTo x="12802" y="13269"/>
                <wp:lineTo x="13780" y="13015"/>
                <wp:lineTo x="13951" y="12310"/>
                <wp:lineTo x="13689" y="12114"/>
                <wp:lineTo x="12802" y="11983"/>
                <wp:lineTo x="12711" y="10769"/>
                <wp:lineTo x="12177" y="10704"/>
                <wp:lineTo x="12973" y="9163"/>
                <wp:lineTo x="13427" y="9098"/>
                <wp:lineTo x="13246" y="9549"/>
                <wp:lineTo x="13155" y="11220"/>
                <wp:lineTo x="13870" y="11598"/>
                <wp:lineTo x="14848" y="11598"/>
                <wp:lineTo x="15110" y="10893"/>
                <wp:lineTo x="14485" y="10515"/>
                <wp:lineTo x="14405" y="10188"/>
                <wp:lineTo x="15110" y="9163"/>
                <wp:lineTo x="15292" y="8139"/>
                <wp:lineTo x="14848" y="7565"/>
                <wp:lineTo x="13427" y="7368"/>
                <wp:lineTo x="12802" y="7630"/>
                <wp:lineTo x="11733" y="9229"/>
                <wp:lineTo x="12268" y="7114"/>
                <wp:lineTo x="11915" y="6729"/>
                <wp:lineTo x="11199" y="5704"/>
                <wp:lineTo x="11199" y="3270"/>
                <wp:lineTo x="6492" y="3270"/>
                <wp:lineTo x="6492" y="5704"/>
                <wp:lineTo x="10756" y="5704"/>
                <wp:lineTo x="9778" y="6860"/>
                <wp:lineTo x="9778" y="7950"/>
                <wp:lineTo x="10494" y="9294"/>
                <wp:lineTo x="8982" y="7630"/>
                <wp:lineTo x="7469" y="7499"/>
                <wp:lineTo x="6935" y="7819"/>
                <wp:lineTo x="6754" y="8844"/>
                <wp:lineTo x="7469" y="10639"/>
                <wp:lineTo x="6935" y="10835"/>
                <wp:lineTo x="6935" y="11598"/>
                <wp:lineTo x="7822" y="11794"/>
                <wp:lineTo x="8538" y="11343"/>
                <wp:lineTo x="8538" y="9549"/>
                <wp:lineTo x="9153" y="9614"/>
                <wp:lineTo x="10040" y="10573"/>
                <wp:lineTo x="9425" y="10704"/>
                <wp:lineTo x="9516" y="12048"/>
                <wp:lineTo x="8447" y="12114"/>
                <wp:lineTo x="8175" y="12884"/>
                <wp:lineTo x="8709" y="13204"/>
                <wp:lineTo x="9959" y="13073"/>
                <wp:lineTo x="9959" y="13843"/>
                <wp:lineTo x="10846" y="15253"/>
                <wp:lineTo x="9334" y="15064"/>
                <wp:lineTo x="7560" y="14098"/>
                <wp:lineTo x="6663" y="12819"/>
                <wp:lineTo x="6492" y="5704"/>
                <wp:lineTo x="6492" y="3270"/>
                <wp:lineTo x="4445" y="3270"/>
                <wp:lineTo x="4445" y="2754"/>
                <wp:lineTo x="5423" y="2754"/>
                <wp:lineTo x="5514" y="2115"/>
                <wp:lineTo x="4536" y="1860"/>
                <wp:lineTo x="4355" y="1606"/>
                <wp:lineTo x="5514" y="1729"/>
                <wp:lineTo x="5332" y="1410"/>
                <wp:lineTo x="4355" y="1279"/>
                <wp:lineTo x="4355" y="904"/>
                <wp:lineTo x="6401" y="911"/>
                <wp:lineTo x="6401" y="1279"/>
                <wp:lineTo x="5605" y="2689"/>
                <wp:lineTo x="6048" y="2820"/>
                <wp:lineTo x="6129" y="2500"/>
                <wp:lineTo x="7107" y="2500"/>
                <wp:lineTo x="7197" y="2820"/>
                <wp:lineTo x="7641" y="2820"/>
                <wp:lineTo x="6935" y="1344"/>
                <wp:lineTo x="6663" y="1310"/>
                <wp:lineTo x="6663" y="1795"/>
                <wp:lineTo x="6845" y="2180"/>
                <wp:lineTo x="6310" y="2245"/>
                <wp:lineTo x="6663" y="1795"/>
                <wp:lineTo x="6663" y="1310"/>
                <wp:lineTo x="6401" y="1279"/>
                <wp:lineTo x="6401" y="911"/>
                <wp:lineTo x="8357" y="918"/>
                <wp:lineTo x="8357" y="1279"/>
                <wp:lineTo x="7913" y="1541"/>
                <wp:lineTo x="7732" y="2369"/>
                <wp:lineTo x="8084" y="2754"/>
                <wp:lineTo x="9516" y="2754"/>
                <wp:lineTo x="9687" y="1984"/>
                <wp:lineTo x="8800" y="1984"/>
                <wp:lineTo x="8800" y="2311"/>
                <wp:lineTo x="9244" y="2245"/>
                <wp:lineTo x="9244" y="2500"/>
                <wp:lineTo x="8357" y="2500"/>
                <wp:lineTo x="8175" y="1795"/>
                <wp:lineTo x="8538" y="1541"/>
                <wp:lineTo x="9153" y="1729"/>
                <wp:lineTo x="9687" y="1729"/>
                <wp:lineTo x="9425" y="1410"/>
                <wp:lineTo x="8357" y="1279"/>
                <wp:lineTo x="8357" y="918"/>
                <wp:lineTo x="9959" y="924"/>
                <wp:lineTo x="9959" y="1279"/>
                <wp:lineTo x="9959" y="2820"/>
                <wp:lineTo x="10403" y="2820"/>
                <wp:lineTo x="10403" y="2180"/>
                <wp:lineTo x="11199" y="2689"/>
                <wp:lineTo x="12177" y="2820"/>
                <wp:lineTo x="12268" y="2565"/>
                <wp:lineTo x="13246" y="2500"/>
                <wp:lineTo x="13336" y="2820"/>
                <wp:lineTo x="13780" y="2885"/>
                <wp:lineTo x="13064" y="1344"/>
                <wp:lineTo x="12802" y="1305"/>
                <wp:lineTo x="12802" y="1795"/>
                <wp:lineTo x="13064" y="2115"/>
                <wp:lineTo x="12530" y="2245"/>
                <wp:lineTo x="12802" y="1795"/>
                <wp:lineTo x="12802" y="1305"/>
                <wp:lineTo x="12621" y="1279"/>
                <wp:lineTo x="11824" y="2689"/>
                <wp:lineTo x="11199" y="2245"/>
                <wp:lineTo x="11471" y="2115"/>
                <wp:lineTo x="11552" y="1410"/>
                <wp:lineTo x="10403" y="1315"/>
                <wp:lineTo x="10403" y="1541"/>
                <wp:lineTo x="11018" y="1606"/>
                <wp:lineTo x="11290" y="1795"/>
                <wp:lineTo x="10574" y="1984"/>
                <wp:lineTo x="10403" y="1541"/>
                <wp:lineTo x="10403" y="1315"/>
                <wp:lineTo x="9959" y="1279"/>
                <wp:lineTo x="9959" y="924"/>
                <wp:lineTo x="13951" y="937"/>
                <wp:lineTo x="13951" y="1279"/>
                <wp:lineTo x="13951" y="2820"/>
                <wp:lineTo x="15201" y="2820"/>
                <wp:lineTo x="15735" y="2311"/>
                <wp:lineTo x="15383" y="1410"/>
                <wp:lineTo x="14405" y="1320"/>
                <wp:lineTo x="14405" y="1541"/>
                <wp:lineTo x="14848" y="1606"/>
                <wp:lineTo x="15110" y="1606"/>
                <wp:lineTo x="15201" y="2500"/>
                <wp:lineTo x="14314" y="2565"/>
                <wp:lineTo x="14405" y="1541"/>
                <wp:lineTo x="14405" y="1320"/>
                <wp:lineTo x="13951" y="1279"/>
                <wp:lineTo x="13951" y="937"/>
                <wp:lineTo x="16532" y="946"/>
                <wp:lineTo x="16532" y="1279"/>
                <wp:lineTo x="15735" y="2885"/>
                <wp:lineTo x="16179" y="2820"/>
                <wp:lineTo x="16270" y="2500"/>
                <wp:lineTo x="17247" y="2500"/>
                <wp:lineTo x="17247" y="2689"/>
                <wp:lineTo x="17691" y="2797"/>
                <wp:lineTo x="17691" y="4745"/>
                <wp:lineTo x="17691" y="5065"/>
                <wp:lineTo x="17691" y="5893"/>
                <wp:lineTo x="17691" y="6278"/>
                <wp:lineTo x="18134" y="6344"/>
                <wp:lineTo x="18225" y="7114"/>
                <wp:lineTo x="17862" y="7114"/>
                <wp:lineTo x="17691" y="7565"/>
                <wp:lineTo x="17691" y="7754"/>
                <wp:lineTo x="17691" y="8073"/>
                <wp:lineTo x="19374" y="8073"/>
                <wp:lineTo x="17862" y="8335"/>
                <wp:lineTo x="17691" y="8720"/>
                <wp:lineTo x="18840" y="8974"/>
                <wp:lineTo x="17691" y="9040"/>
                <wp:lineTo x="17691" y="9360"/>
                <wp:lineTo x="17691" y="9679"/>
                <wp:lineTo x="17691" y="10064"/>
                <wp:lineTo x="17691" y="10384"/>
                <wp:lineTo x="17691" y="11540"/>
                <wp:lineTo x="17691" y="11794"/>
                <wp:lineTo x="17691" y="12114"/>
                <wp:lineTo x="17691" y="12310"/>
                <wp:lineTo x="17691" y="12688"/>
                <wp:lineTo x="18225" y="12753"/>
                <wp:lineTo x="18225" y="13458"/>
                <wp:lineTo x="17862" y="13523"/>
                <wp:lineTo x="17691" y="13974"/>
                <wp:lineTo x="19818" y="13393"/>
                <wp:lineTo x="19999" y="12949"/>
                <wp:lineTo x="18669" y="12580"/>
                <wp:lineTo x="18669" y="12949"/>
                <wp:lineTo x="19374" y="13073"/>
                <wp:lineTo x="18759" y="13334"/>
                <wp:lineTo x="18669" y="12949"/>
                <wp:lineTo x="18669" y="12580"/>
                <wp:lineTo x="17691" y="12310"/>
                <wp:lineTo x="17691" y="12114"/>
                <wp:lineTo x="19999" y="12114"/>
                <wp:lineTo x="19999" y="11794"/>
                <wp:lineTo x="17691" y="11794"/>
                <wp:lineTo x="17691" y="11540"/>
                <wp:lineTo x="18044" y="11540"/>
                <wp:lineTo x="18044" y="10704"/>
                <wp:lineTo x="19999" y="10704"/>
                <wp:lineTo x="19999" y="10384"/>
                <wp:lineTo x="17691" y="10384"/>
                <wp:lineTo x="17691" y="10064"/>
                <wp:lineTo x="19999" y="10064"/>
                <wp:lineTo x="19999" y="9679"/>
                <wp:lineTo x="17691" y="9679"/>
                <wp:lineTo x="17691" y="9360"/>
                <wp:lineTo x="19999" y="9360"/>
                <wp:lineTo x="19999" y="8844"/>
                <wp:lineTo x="18669" y="8589"/>
                <wp:lineTo x="19818" y="8335"/>
                <wp:lineTo x="19999" y="7754"/>
                <wp:lineTo x="17691" y="7754"/>
                <wp:lineTo x="17691" y="7565"/>
                <wp:lineTo x="19818" y="6983"/>
                <wp:lineTo x="19999" y="6540"/>
                <wp:lineTo x="18578" y="6141"/>
                <wp:lineTo x="18578" y="6540"/>
                <wp:lineTo x="18931" y="6605"/>
                <wp:lineTo x="19374" y="6664"/>
                <wp:lineTo x="18578" y="6925"/>
                <wp:lineTo x="18578" y="6540"/>
                <wp:lineTo x="18578" y="6141"/>
                <wp:lineTo x="17691" y="5893"/>
                <wp:lineTo x="17691" y="5065"/>
                <wp:lineTo x="18669" y="5065"/>
                <wp:lineTo x="18669" y="5770"/>
                <wp:lineTo x="19022" y="5770"/>
                <wp:lineTo x="19022" y="5065"/>
                <wp:lineTo x="19646" y="5065"/>
                <wp:lineTo x="19646" y="5893"/>
                <wp:lineTo x="19999" y="5893"/>
                <wp:lineTo x="19999" y="4745"/>
                <wp:lineTo x="17691" y="4745"/>
                <wp:lineTo x="17691" y="2797"/>
                <wp:lineTo x="17782" y="2820"/>
                <wp:lineTo x="17066" y="1344"/>
                <wp:lineTo x="16804" y="1312"/>
                <wp:lineTo x="16804" y="1729"/>
                <wp:lineTo x="16975" y="2245"/>
                <wp:lineTo x="16441" y="2245"/>
                <wp:lineTo x="16804" y="1729"/>
                <wp:lineTo x="16804" y="1312"/>
                <wp:lineTo x="16532" y="1279"/>
                <wp:lineTo x="16532" y="946"/>
                <wp:lineTo x="19999" y="959"/>
                <wp:lineTo x="20352" y="894"/>
                <wp:lineTo x="20352" y="15703"/>
                <wp:lineTo x="19465" y="17244"/>
                <wp:lineTo x="17509" y="18392"/>
                <wp:lineTo x="12711" y="19744"/>
                <wp:lineTo x="10756" y="20638"/>
                <wp:lineTo x="9334" y="20064"/>
                <wp:lineTo x="4627" y="18719"/>
                <wp:lineTo x="2490" y="17629"/>
                <wp:lineTo x="1421" y="16154"/>
                <wp:lineTo x="1331" y="894"/>
                <wp:lineTo x="1331" y="451"/>
                <wp:lineTo x="625" y="451"/>
              </wp:wrapPolygon>
            </wp:wrapThrough>
            <wp:docPr id="1073741825" name="officeArt object" descr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1" descr="Imagen 1"/>
                    <pic:cNvPicPr>
                      <a:picLocks noChangeAspect="1"/>
                    </pic:cNvPicPr>
                  </pic:nvPicPr>
                  <pic:blipFill>
                    <a:blip r:embed="rId6"/>
                    <a:srcRect l="18622" t="10459" r="19387"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850422" cy="1179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235FD">
        <w:rPr>
          <w:rFonts w:ascii="Arial" w:hAnsi="Arial"/>
          <w:color w:val="222222"/>
          <w:shd w:val="clear" w:color="auto" w:fill="FEFFFF"/>
        </w:rPr>
        <w:t>ilitando el aprendizaje y la gestión del tiempo tanto en casa como en la escuela.</w:t>
      </w:r>
    </w:p>
    <w:p w14:paraId="4750EBB2" w14:textId="77777777" w:rsidR="00FA3A12" w:rsidRPr="00E235FD" w:rsidRDefault="00FA3A12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066EE163" w14:textId="77777777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 xml:space="preserve">4. </w:t>
      </w:r>
      <w:r w:rsidRPr="00B440DD">
        <w:rPr>
          <w:rFonts w:ascii="Arial" w:hAnsi="Arial"/>
          <w:b/>
          <w:bCs/>
          <w:color w:val="222222"/>
          <w:shd w:val="clear" w:color="auto" w:fill="FEFFFF"/>
        </w:rPr>
        <w:t>Apoyo al Profesorado</w:t>
      </w:r>
      <w:r w:rsidRPr="00E235FD">
        <w:rPr>
          <w:rFonts w:ascii="Arial" w:hAnsi="Arial"/>
          <w:color w:val="222222"/>
          <w:shd w:val="clear" w:color="auto" w:fill="FEFFFF"/>
        </w:rPr>
        <w:t xml:space="preserve">: Los docentes atarán su labor mediante herramientas que les permitirán personalizar el aprendizaje y atender las necesidades </w:t>
      </w:r>
      <w:proofErr w:type="spellStart"/>
      <w:r w:rsidRPr="00E235FD">
        <w:rPr>
          <w:rFonts w:ascii="Arial" w:hAnsi="Arial"/>
          <w:color w:val="222222"/>
          <w:shd w:val="clear" w:color="auto" w:fill="FEFFFF"/>
        </w:rPr>
        <w:t>especí</w:t>
      </w:r>
      <w:proofErr w:type="spellEnd"/>
      <w:r w:rsidRPr="00E235FD">
        <w:rPr>
          <w:rFonts w:ascii="Arial" w:hAnsi="Arial"/>
          <w:color w:val="222222"/>
          <w:shd w:val="clear" w:color="auto" w:fill="FEFFFF"/>
          <w:lang w:val="pt-PT"/>
        </w:rPr>
        <w:t>ficas de cada alumno</w:t>
      </w:r>
      <w:r w:rsidRPr="00E235FD">
        <w:rPr>
          <w:rFonts w:ascii="Arial" w:hAnsi="Arial"/>
          <w:color w:val="222222"/>
          <w:shd w:val="clear" w:color="auto" w:fill="FEFFFF"/>
        </w:rPr>
        <w:t>/a.</w:t>
      </w:r>
    </w:p>
    <w:p w14:paraId="66C93EA5" w14:textId="77777777" w:rsidR="00FA3A12" w:rsidRPr="00E235FD" w:rsidRDefault="00FA3A12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51753C2C" w14:textId="1A8D679B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>La plataforma estar</w:t>
      </w:r>
      <w:r w:rsidRPr="00E235FD">
        <w:rPr>
          <w:rFonts w:ascii="Arial" w:hAnsi="Arial"/>
          <w:color w:val="222222"/>
          <w:shd w:val="clear" w:color="auto" w:fill="FEFFFF"/>
          <w:lang w:val="pt-PT"/>
        </w:rPr>
        <w:t xml:space="preserve">á </w:t>
      </w:r>
      <w:r w:rsidRPr="00E235FD">
        <w:rPr>
          <w:rFonts w:ascii="Arial" w:hAnsi="Arial"/>
          <w:color w:val="222222"/>
          <w:shd w:val="clear" w:color="auto" w:fill="FEFFFF"/>
          <w:lang w:val="fr-FR"/>
        </w:rPr>
        <w:t>disponible a</w:t>
      </w:r>
      <w:proofErr w:type="spellStart"/>
      <w:r w:rsidRPr="00E235FD">
        <w:rPr>
          <w:rFonts w:ascii="Arial" w:hAnsi="Arial"/>
          <w:color w:val="222222"/>
          <w:shd w:val="clear" w:color="auto" w:fill="FEFFFF"/>
        </w:rPr>
        <w:t>ntes</w:t>
      </w:r>
      <w:proofErr w:type="spellEnd"/>
      <w:r w:rsidRPr="00E235FD">
        <w:rPr>
          <w:rFonts w:ascii="Arial" w:hAnsi="Arial"/>
          <w:color w:val="222222"/>
          <w:shd w:val="clear" w:color="auto" w:fill="FEFFFF"/>
        </w:rPr>
        <w:t xml:space="preserve"> de finalizar la primera evaluación. Durante las próximas semanas, se llevarán a cabo sesiones de formación para que todos </w:t>
      </w:r>
      <w:proofErr w:type="spellStart"/>
      <w:r w:rsidRPr="00E235FD">
        <w:rPr>
          <w:rFonts w:ascii="Arial" w:hAnsi="Arial"/>
          <w:color w:val="222222"/>
          <w:shd w:val="clear" w:color="auto" w:fill="FEFFFF"/>
        </w:rPr>
        <w:t>est</w:t>
      </w:r>
      <w:proofErr w:type="spellEnd"/>
      <w:r w:rsidRPr="00E235FD">
        <w:rPr>
          <w:rFonts w:ascii="Arial" w:hAnsi="Arial"/>
          <w:color w:val="222222"/>
          <w:shd w:val="clear" w:color="auto" w:fill="FEFFFF"/>
          <w:lang w:val="fr-FR"/>
        </w:rPr>
        <w:t>é</w:t>
      </w:r>
      <w:r w:rsidRPr="00E235FD">
        <w:rPr>
          <w:rFonts w:ascii="Arial" w:hAnsi="Arial"/>
          <w:color w:val="222222"/>
          <w:shd w:val="clear" w:color="auto" w:fill="FEFFFF"/>
        </w:rPr>
        <w:t xml:space="preserve">n familiarizados con el uso de Educamos. </w:t>
      </w:r>
      <w:proofErr w:type="gramStart"/>
      <w:r w:rsidRPr="00E235FD">
        <w:rPr>
          <w:rFonts w:ascii="Arial" w:hAnsi="Arial"/>
          <w:color w:val="222222"/>
          <w:shd w:val="clear" w:color="auto" w:fill="FEFFFF"/>
        </w:rPr>
        <w:t>Les</w:t>
      </w:r>
      <w:proofErr w:type="gramEnd"/>
      <w:r w:rsidRPr="00E235FD">
        <w:rPr>
          <w:rFonts w:ascii="Arial" w:hAnsi="Arial"/>
          <w:color w:val="222222"/>
          <w:shd w:val="clear" w:color="auto" w:fill="FEFFFF"/>
        </w:rPr>
        <w:t xml:space="preserve"> animamos a participar activamente en estas formaciones. Además, en la página web del colegio </w:t>
      </w:r>
      <w:r w:rsidR="00E235FD" w:rsidRPr="00E235FD">
        <w:rPr>
          <w:rFonts w:ascii="Arial" w:hAnsi="Arial"/>
          <w:color w:val="222222"/>
          <w:shd w:val="clear" w:color="auto" w:fill="FEFFFF"/>
        </w:rPr>
        <w:t xml:space="preserve">habrá un enlace y </w:t>
      </w:r>
      <w:r w:rsidRPr="00E235FD">
        <w:rPr>
          <w:rFonts w:ascii="Arial" w:hAnsi="Arial"/>
          <w:color w:val="222222"/>
          <w:shd w:val="clear" w:color="auto" w:fill="FEFFFF"/>
        </w:rPr>
        <w:t>se podrá consultar el manual de uso para las familias.</w:t>
      </w:r>
    </w:p>
    <w:p w14:paraId="199243F8" w14:textId="77777777" w:rsidR="00FA3A12" w:rsidRPr="00E235FD" w:rsidRDefault="00FA3A12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1B464EB9" w14:textId="77777777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>A cada familia se les enviar</w:t>
      </w:r>
      <w:r w:rsidRPr="00E235FD">
        <w:rPr>
          <w:rFonts w:ascii="Arial" w:hAnsi="Arial"/>
          <w:color w:val="222222"/>
          <w:shd w:val="clear" w:color="auto" w:fill="FEFFFF"/>
          <w:lang w:val="pt-PT"/>
        </w:rPr>
        <w:t xml:space="preserve">á </w:t>
      </w:r>
      <w:r w:rsidRPr="00E235FD">
        <w:rPr>
          <w:rFonts w:ascii="Arial" w:hAnsi="Arial"/>
          <w:color w:val="222222"/>
          <w:shd w:val="clear" w:color="auto" w:fill="FEFFFF"/>
        </w:rPr>
        <w:t xml:space="preserve">un enlace de acceso personal a la plataforma, así como instrucciones para completar el proceso de registro. Les pedimos que </w:t>
      </w:r>
      <w:proofErr w:type="spellStart"/>
      <w:r w:rsidRPr="00E235FD">
        <w:rPr>
          <w:rFonts w:ascii="Arial" w:hAnsi="Arial"/>
          <w:color w:val="222222"/>
          <w:shd w:val="clear" w:color="auto" w:fill="FEFFFF"/>
        </w:rPr>
        <w:t>est</w:t>
      </w:r>
      <w:proofErr w:type="spellEnd"/>
      <w:r w:rsidRPr="00E235FD">
        <w:rPr>
          <w:rFonts w:ascii="Arial" w:hAnsi="Arial"/>
          <w:color w:val="222222"/>
          <w:shd w:val="clear" w:color="auto" w:fill="FEFFFF"/>
          <w:lang w:val="fr-FR"/>
        </w:rPr>
        <w:t>é</w:t>
      </w:r>
      <w:r w:rsidRPr="00E235FD">
        <w:rPr>
          <w:rFonts w:ascii="Arial" w:hAnsi="Arial"/>
          <w:color w:val="222222"/>
          <w:shd w:val="clear" w:color="auto" w:fill="FEFFFF"/>
        </w:rPr>
        <w:t>n atentos a sus correos electrónicos y a nuestra página web para más detalles.</w:t>
      </w:r>
    </w:p>
    <w:p w14:paraId="7346C993" w14:textId="77777777" w:rsidR="00FA3A12" w:rsidRPr="00E235FD" w:rsidRDefault="00FA3A12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2C7BC006" w14:textId="0FAD1541" w:rsidR="00DD0668" w:rsidRDefault="000675D5" w:rsidP="00E235FD">
      <w:pPr>
        <w:pStyle w:val="Poromisin"/>
        <w:spacing w:before="0" w:line="240" w:lineRule="auto"/>
        <w:jc w:val="both"/>
        <w:rPr>
          <w:rFonts w:ascii="Arial" w:hAnsi="Arial"/>
          <w:color w:val="222222"/>
          <w:shd w:val="clear" w:color="auto" w:fill="FEFFFF"/>
        </w:rPr>
      </w:pPr>
      <w:r>
        <w:rPr>
          <w:rFonts w:ascii="Arial" w:hAnsi="Arial"/>
          <w:color w:val="222222"/>
          <w:shd w:val="clear" w:color="auto" w:fill="FEFFFF"/>
        </w:rPr>
        <w:t xml:space="preserve">El coste de los servicios es de </w:t>
      </w:r>
      <w:r w:rsidRPr="000675D5">
        <w:rPr>
          <w:rFonts w:ascii="Arial" w:hAnsi="Arial"/>
          <w:color w:val="auto"/>
          <w:shd w:val="clear" w:color="auto" w:fill="FEFFFF"/>
        </w:rPr>
        <w:t>1,84 €/</w:t>
      </w:r>
      <w:r>
        <w:rPr>
          <w:rFonts w:ascii="Arial" w:hAnsi="Arial"/>
          <w:color w:val="222222"/>
          <w:shd w:val="clear" w:color="auto" w:fill="FEFFFF"/>
        </w:rPr>
        <w:t xml:space="preserve">mes (se cobrarán cuatro mensualidades </w:t>
      </w:r>
      <w:r w:rsidR="00927CCB">
        <w:rPr>
          <w:rFonts w:ascii="Arial" w:hAnsi="Arial"/>
          <w:color w:val="222222"/>
          <w:shd w:val="clear" w:color="auto" w:fill="FEFFFF"/>
        </w:rPr>
        <w:t xml:space="preserve">en </w:t>
      </w:r>
      <w:r>
        <w:rPr>
          <w:rFonts w:ascii="Arial" w:hAnsi="Arial"/>
          <w:color w:val="222222"/>
          <w:shd w:val="clear" w:color="auto" w:fill="FEFFFF"/>
        </w:rPr>
        <w:t xml:space="preserve">cada </w:t>
      </w:r>
      <w:r w:rsidR="00927CCB">
        <w:rPr>
          <w:rFonts w:ascii="Arial" w:hAnsi="Arial"/>
          <w:color w:val="222222"/>
          <w:shd w:val="clear" w:color="auto" w:fill="FEFFFF"/>
        </w:rPr>
        <w:t>una de las tres evaluaciones</w:t>
      </w:r>
      <w:r>
        <w:rPr>
          <w:rFonts w:ascii="Arial" w:hAnsi="Arial"/>
          <w:color w:val="222222"/>
          <w:shd w:val="clear" w:color="auto" w:fill="FEFFFF"/>
        </w:rPr>
        <w:t xml:space="preserve">). </w:t>
      </w:r>
      <w:r w:rsidR="00B440DD" w:rsidRPr="00E235FD">
        <w:rPr>
          <w:rFonts w:ascii="Arial" w:hAnsi="Arial"/>
          <w:color w:val="222222"/>
          <w:shd w:val="clear" w:color="auto" w:fill="FEFFFF"/>
        </w:rPr>
        <w:t>Estamos convencidos de que la implementación de Educamos ser</w:t>
      </w:r>
      <w:r w:rsidR="00B440DD" w:rsidRPr="00E235FD">
        <w:rPr>
          <w:rFonts w:ascii="Arial" w:hAnsi="Arial"/>
          <w:color w:val="222222"/>
          <w:shd w:val="clear" w:color="auto" w:fill="FEFFFF"/>
          <w:lang w:val="pt-PT"/>
        </w:rPr>
        <w:t xml:space="preserve">á </w:t>
      </w:r>
      <w:r w:rsidR="00B440DD" w:rsidRPr="00E235FD">
        <w:rPr>
          <w:rFonts w:ascii="Arial" w:hAnsi="Arial"/>
          <w:color w:val="222222"/>
          <w:shd w:val="clear" w:color="auto" w:fill="FEFFFF"/>
        </w:rPr>
        <w:t xml:space="preserve">un paso significativo hacia la </w:t>
      </w:r>
      <w:r w:rsidR="00927CCB">
        <w:rPr>
          <w:rFonts w:ascii="Arial" w:hAnsi="Arial"/>
          <w:color w:val="222222"/>
          <w:shd w:val="clear" w:color="auto" w:fill="FEFFFF"/>
        </w:rPr>
        <w:t>mejora</w:t>
      </w:r>
      <w:r w:rsidR="00B440DD" w:rsidRPr="00E235FD">
        <w:rPr>
          <w:rFonts w:ascii="Arial" w:hAnsi="Arial"/>
          <w:color w:val="222222"/>
          <w:shd w:val="clear" w:color="auto" w:fill="FEFFFF"/>
        </w:rPr>
        <w:t xml:space="preserve"> de nuestra comunicación y gestión educativa.</w:t>
      </w:r>
    </w:p>
    <w:p w14:paraId="035C32A8" w14:textId="77777777" w:rsidR="00DD0668" w:rsidRDefault="00DD0668" w:rsidP="00E235FD">
      <w:pPr>
        <w:pStyle w:val="Poromisin"/>
        <w:spacing w:before="0" w:line="240" w:lineRule="auto"/>
        <w:jc w:val="both"/>
        <w:rPr>
          <w:rFonts w:ascii="Arial" w:hAnsi="Arial"/>
          <w:color w:val="222222"/>
          <w:shd w:val="clear" w:color="auto" w:fill="FEFFFF"/>
        </w:rPr>
      </w:pPr>
    </w:p>
    <w:p w14:paraId="3857537D" w14:textId="0DD94377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</w:rPr>
        <w:t>Agradecemos su apoyo en este nuevo proyecto.</w:t>
      </w:r>
      <w:r w:rsidR="00DD0668">
        <w:rPr>
          <w:rFonts w:ascii="Arial" w:hAnsi="Arial"/>
          <w:color w:val="222222"/>
          <w:shd w:val="clear" w:color="auto" w:fill="FEFFFF"/>
        </w:rPr>
        <w:t xml:space="preserve"> </w:t>
      </w:r>
      <w:r w:rsidRPr="00E235FD">
        <w:rPr>
          <w:rFonts w:ascii="Arial" w:hAnsi="Arial"/>
          <w:color w:val="222222"/>
          <w:shd w:val="clear" w:color="auto" w:fill="FEFFFF"/>
        </w:rPr>
        <w:t>Para cualquier duda o comentario adicional, no duden en ponerse en contacto con nosotros a</w:t>
      </w:r>
      <w:r w:rsidR="00E235FD" w:rsidRPr="00E235FD">
        <w:rPr>
          <w:rFonts w:ascii="Arial" w:hAnsi="Arial"/>
          <w:color w:val="222222"/>
          <w:shd w:val="clear" w:color="auto" w:fill="FEFFFF"/>
        </w:rPr>
        <w:t xml:space="preserve"> </w:t>
      </w:r>
      <w:proofErr w:type="spellStart"/>
      <w:r w:rsidR="00E235FD" w:rsidRPr="00E235FD">
        <w:rPr>
          <w:rFonts w:ascii="Arial" w:hAnsi="Arial"/>
          <w:color w:val="222222"/>
          <w:shd w:val="clear" w:color="auto" w:fill="FEFFFF"/>
        </w:rPr>
        <w:t>trav</w:t>
      </w:r>
      <w:proofErr w:type="spellEnd"/>
      <w:r w:rsidRPr="00E235FD">
        <w:rPr>
          <w:rFonts w:ascii="Arial" w:hAnsi="Arial"/>
          <w:color w:val="222222"/>
          <w:shd w:val="clear" w:color="auto" w:fill="FEFFFF"/>
          <w:lang w:val="fr-FR"/>
        </w:rPr>
        <w:t>é</w:t>
      </w:r>
      <w:r w:rsidRPr="00E235FD">
        <w:rPr>
          <w:rFonts w:ascii="Arial" w:hAnsi="Arial"/>
          <w:color w:val="222222"/>
          <w:shd w:val="clear" w:color="auto" w:fill="FEFFFF"/>
        </w:rPr>
        <w:t>s de los medios habituales.</w:t>
      </w:r>
    </w:p>
    <w:p w14:paraId="092AC22C" w14:textId="77777777" w:rsidR="00FA3A12" w:rsidRPr="00E235FD" w:rsidRDefault="00FA3A12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4867CAB4" w14:textId="77777777" w:rsidR="00FA3A12" w:rsidRPr="00E235FD" w:rsidRDefault="00B440DD" w:rsidP="00E235FD">
      <w:pPr>
        <w:pStyle w:val="Poromisin"/>
        <w:spacing w:before="0" w:line="240" w:lineRule="auto"/>
        <w:jc w:val="both"/>
        <w:rPr>
          <w:rFonts w:ascii="Arial" w:eastAsia="Arial" w:hAnsi="Arial" w:cs="Arial"/>
          <w:color w:val="222222"/>
          <w:shd w:val="clear" w:color="auto" w:fill="FEFFFF"/>
        </w:rPr>
      </w:pPr>
      <w:r w:rsidRPr="00E235FD">
        <w:rPr>
          <w:rFonts w:ascii="Arial" w:hAnsi="Arial"/>
          <w:color w:val="222222"/>
          <w:shd w:val="clear" w:color="auto" w:fill="FEFFFF"/>
          <w:lang w:val="it-IT"/>
        </w:rPr>
        <w:t>Atentamente,</w:t>
      </w:r>
    </w:p>
    <w:p w14:paraId="39F054BC" w14:textId="77777777" w:rsidR="000675D5" w:rsidRPr="00E235FD" w:rsidRDefault="000675D5" w:rsidP="00E235FD">
      <w:pPr>
        <w:pStyle w:val="Poromisin"/>
        <w:spacing w:before="0" w:line="240" w:lineRule="auto"/>
        <w:jc w:val="both"/>
        <w:rPr>
          <w:rStyle w:val="Ninguno"/>
          <w:rFonts w:ascii="Arial" w:eastAsia="Arial" w:hAnsi="Arial" w:cs="Arial"/>
          <w:color w:val="222222"/>
          <w:shd w:val="clear" w:color="auto" w:fill="FEFFFF"/>
        </w:rPr>
      </w:pPr>
    </w:p>
    <w:p w14:paraId="1461A8DF" w14:textId="2D174C1F" w:rsidR="00FA3A12" w:rsidRPr="00E235FD" w:rsidRDefault="00B440DD" w:rsidP="00E235FD">
      <w:pPr>
        <w:pStyle w:val="Poromisin"/>
        <w:spacing w:before="0" w:line="240" w:lineRule="auto"/>
        <w:jc w:val="both"/>
      </w:pPr>
      <w:r w:rsidRPr="00E235FD">
        <w:rPr>
          <w:rStyle w:val="Ninguno"/>
          <w:rFonts w:ascii="Arial" w:hAnsi="Arial"/>
          <w:color w:val="222222"/>
          <w:shd w:val="clear" w:color="auto" w:fill="FEFFFF"/>
        </w:rPr>
        <w:t>El Equipo Directivo</w:t>
      </w:r>
    </w:p>
    <w:sectPr w:rsidR="00FA3A12" w:rsidRPr="00E235F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17DD" w14:textId="77777777" w:rsidR="00B440DD" w:rsidRDefault="00B440DD">
      <w:r>
        <w:separator/>
      </w:r>
    </w:p>
  </w:endnote>
  <w:endnote w:type="continuationSeparator" w:id="0">
    <w:p w14:paraId="0CCE9075" w14:textId="77777777" w:rsidR="00B440DD" w:rsidRDefault="00B4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983D" w14:textId="77777777" w:rsidR="00FA3A12" w:rsidRDefault="00FA3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C70B" w14:textId="77777777" w:rsidR="00B440DD" w:rsidRDefault="00B440DD">
      <w:r>
        <w:separator/>
      </w:r>
    </w:p>
  </w:footnote>
  <w:footnote w:type="continuationSeparator" w:id="0">
    <w:p w14:paraId="076BA2C2" w14:textId="77777777" w:rsidR="00B440DD" w:rsidRDefault="00B4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682A" w14:textId="77777777" w:rsidR="00FA3A12" w:rsidRDefault="00FA3A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2"/>
    <w:rsid w:val="000675D5"/>
    <w:rsid w:val="000A1B43"/>
    <w:rsid w:val="00927CCB"/>
    <w:rsid w:val="00B440DD"/>
    <w:rsid w:val="00CE0496"/>
    <w:rsid w:val="00DD0668"/>
    <w:rsid w:val="00E235FD"/>
    <w:rsid w:val="00E90C97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33CA"/>
  <w15:docId w15:val="{A10AECC1-2963-42AE-B4E5-786646DF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Delgado Plaza</dc:creator>
  <cp:lastModifiedBy>Manuel Delgado Plaza</cp:lastModifiedBy>
  <cp:revision>4</cp:revision>
  <cp:lastPrinted>2024-10-01T11:03:00Z</cp:lastPrinted>
  <dcterms:created xsi:type="dcterms:W3CDTF">2024-10-01T10:54:00Z</dcterms:created>
  <dcterms:modified xsi:type="dcterms:W3CDTF">2024-10-01T11:10:00Z</dcterms:modified>
</cp:coreProperties>
</file>